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3CD0" w14:textId="31E701BB" w:rsidR="00EE6140" w:rsidRDefault="00EC3DA9">
      <w:r w:rsidRPr="00EC3DA9">
        <w:rPr>
          <w:noProof/>
        </w:rPr>
        <w:drawing>
          <wp:anchor distT="0" distB="0" distL="114300" distR="114300" simplePos="0" relativeHeight="251658240" behindDoc="0" locked="0" layoutInCell="1" allowOverlap="0" wp14:anchorId="063A2A0B" wp14:editId="1E132F9B">
            <wp:simplePos x="0" y="0"/>
            <wp:positionH relativeFrom="margin">
              <wp:posOffset>-885825</wp:posOffset>
            </wp:positionH>
            <wp:positionV relativeFrom="page">
              <wp:align>bottom</wp:align>
            </wp:positionV>
            <wp:extent cx="7496175" cy="10668000"/>
            <wp:effectExtent l="0" t="0" r="9525" b="0"/>
            <wp:wrapSquare wrapText="bothSides"/>
            <wp:docPr id="1170247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24707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6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A9"/>
    <w:rsid w:val="004459D4"/>
    <w:rsid w:val="00984F98"/>
    <w:rsid w:val="00E360B2"/>
    <w:rsid w:val="00EC3DA9"/>
    <w:rsid w:val="00EE6140"/>
    <w:rsid w:val="00F5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0A98"/>
  <w15:chartTrackingRefBased/>
  <w15:docId w15:val="{777E8B02-FE13-4E0D-8B5F-2A043952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D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D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D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D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D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Hudson</dc:creator>
  <cp:keywords/>
  <dc:description/>
  <cp:lastModifiedBy>Rachael Clark</cp:lastModifiedBy>
  <cp:revision>2</cp:revision>
  <dcterms:created xsi:type="dcterms:W3CDTF">2026-04-09T11:23:00Z</dcterms:created>
  <dcterms:modified xsi:type="dcterms:W3CDTF">2026-04-09T11:23:00Z</dcterms:modified>
</cp:coreProperties>
</file>